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56C" w:rsidRDefault="00AA1FF5">
      <w:proofErr w:type="spellStart"/>
      <w:r>
        <w:t>Publireportage</w:t>
      </w:r>
      <w:proofErr w:type="spellEnd"/>
    </w:p>
    <w:p w:rsidR="00DD542A" w:rsidRDefault="00DD542A">
      <w:r>
        <w:rPr>
          <w:noProof/>
          <w:lang w:eastAsia="de-CH"/>
        </w:rPr>
        <w:drawing>
          <wp:inline distT="0" distB="0" distL="0" distR="0">
            <wp:extent cx="5760720" cy="1213490"/>
            <wp:effectExtent l="0" t="0" r="0" b="5715"/>
            <wp:docPr id="1" name="Grafik 1" descr="D:\01_Bilder\Karten\zoja-art.ch\zoja-art Schriftz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_Bilder\Karten\zoja-art.ch\zoja-art Schriftzu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F5" w:rsidRDefault="00F24761">
      <w:proofErr w:type="spellStart"/>
      <w:r w:rsidRPr="001C0947">
        <w:rPr>
          <w:rFonts w:ascii="Segoe Print" w:hAnsi="Segoe Print"/>
          <w:b/>
        </w:rPr>
        <w:t>zoja</w:t>
      </w:r>
      <w:proofErr w:type="spellEnd"/>
      <w:r w:rsidRPr="001C0947">
        <w:rPr>
          <w:rFonts w:ascii="Segoe Print" w:hAnsi="Segoe Print"/>
          <w:b/>
        </w:rPr>
        <w:t>-art</w:t>
      </w:r>
      <w:r w:rsidR="00B67A13">
        <w:t xml:space="preserve">  steht seit 2012 für den</w:t>
      </w:r>
      <w:r>
        <w:t xml:space="preserve"> Ein-Frau Betrieb von </w:t>
      </w:r>
      <w:r w:rsidR="00024F4B">
        <w:t xml:space="preserve">Irene Zoja </w:t>
      </w:r>
      <w:r w:rsidR="00B67A13">
        <w:t>aus Serneus. Irene</w:t>
      </w:r>
      <w:r>
        <w:t xml:space="preserve"> </w:t>
      </w:r>
      <w:r w:rsidR="00B67A13">
        <w:t>hat durch ihre</w:t>
      </w:r>
      <w:r w:rsidR="00024F4B">
        <w:t xml:space="preserve"> en</w:t>
      </w:r>
      <w:r w:rsidR="00B67A13">
        <w:t>ge Beziehung zur Natur und die</w:t>
      </w:r>
      <w:r w:rsidR="00024F4B">
        <w:t xml:space="preserve"> </w:t>
      </w:r>
      <w:r w:rsidR="00DD542A">
        <w:t>L</w:t>
      </w:r>
      <w:r w:rsidR="00024F4B">
        <w:t xml:space="preserve">iebe zum Handwerk </w:t>
      </w:r>
      <w:r>
        <w:t>ein vielfältiges Angebot von Fotokarten, Flechtereien und Naturbildern erschaffen.</w:t>
      </w:r>
      <w:r w:rsidR="00B67A13">
        <w:t xml:space="preserve"> In diversen Weiterbildungen</w:t>
      </w:r>
      <w:r w:rsidR="003C1EE4">
        <w:t xml:space="preserve"> und mit viel Experimentieren hat sie ihre Techniken verfeinert.</w:t>
      </w:r>
      <w:r w:rsidRPr="00F24761">
        <w:t xml:space="preserve"> </w:t>
      </w:r>
      <w:r w:rsidR="00B34037">
        <w:t>Irene flicht und formt Weidenruten zu schmucken Körben und Objekten. Sogar</w:t>
      </w:r>
      <w:r w:rsidR="00B67A13">
        <w:t xml:space="preserve"> alten Christbäumen haucht </w:t>
      </w:r>
      <w:r w:rsidR="00A60E4A">
        <w:t xml:space="preserve">sie </w:t>
      </w:r>
      <w:r w:rsidR="00B34037">
        <w:t>neues Leben ein, indem sie die geschälten Stämme und einige Äste als Träger für ihre kunstvollen Flechtereien</w:t>
      </w:r>
      <w:r w:rsidR="00B34037" w:rsidRPr="00024F4B">
        <w:t xml:space="preserve"> </w:t>
      </w:r>
      <w:r w:rsidR="00B34037">
        <w:t>verwendet. Alle Naturmaterialien samm</w:t>
      </w:r>
      <w:r w:rsidR="00B67A13">
        <w:t>elt sie selber</w:t>
      </w:r>
      <w:r w:rsidR="00B34037">
        <w:t xml:space="preserve"> im Prättigau. </w:t>
      </w:r>
      <w:r w:rsidR="00A379E5">
        <w:t xml:space="preserve">In ihrem Atelier in Serneus oder an Märkten in </w:t>
      </w:r>
      <w:proofErr w:type="gramStart"/>
      <w:r w:rsidR="00A379E5">
        <w:t>Klosters</w:t>
      </w:r>
      <w:proofErr w:type="gramEnd"/>
      <w:r w:rsidR="00A379E5">
        <w:t xml:space="preserve">  kann man ihre Werke bewundern und auch k</w:t>
      </w:r>
      <w:r w:rsidR="00B67A13">
        <w:t>aufen. I</w:t>
      </w:r>
      <w:r w:rsidR="00A379E5">
        <w:t xml:space="preserve">m Frühling 2016 </w:t>
      </w:r>
      <w:r w:rsidR="00B67A13">
        <w:t xml:space="preserve">stellte sie </w:t>
      </w:r>
      <w:r w:rsidR="00A379E5">
        <w:t xml:space="preserve">an der Spezialitätenmesse Authentica in Brugg Windisch aus. </w:t>
      </w:r>
      <w:r w:rsidR="00B67A13">
        <w:t xml:space="preserve">Auf der Homepage unter </w:t>
      </w:r>
      <w:r w:rsidR="00B67A13" w:rsidRPr="00B67A13">
        <w:rPr>
          <w:b/>
        </w:rPr>
        <w:t>www.zoja-art</w:t>
      </w:r>
      <w:r w:rsidR="00A26EBA">
        <w:rPr>
          <w:b/>
        </w:rPr>
        <w:t>.ch</w:t>
      </w:r>
      <w:r w:rsidR="00B67A13" w:rsidRPr="00B67A13">
        <w:rPr>
          <w:b/>
        </w:rPr>
        <w:t xml:space="preserve"> </w:t>
      </w:r>
      <w:r w:rsidR="00B67A13">
        <w:t xml:space="preserve">erhalten Sie Einblick in ihr Schaffen. </w:t>
      </w:r>
      <w:r w:rsidR="001C0947">
        <w:t>I</w:t>
      </w:r>
      <w:r>
        <w:t>m Februar 2017 werden ihre Flechtereien das Gastregal bei Schuler Bücher in Davos beleben</w:t>
      </w:r>
      <w:r w:rsidR="00B34037">
        <w:t xml:space="preserve">. </w:t>
      </w:r>
      <w:r w:rsidR="00B67A13">
        <w:t>Irene freut</w:t>
      </w:r>
      <w:r w:rsidR="00B34037">
        <w:t xml:space="preserve"> sich an der Vernissage am</w:t>
      </w:r>
      <w:r w:rsidR="00A60E4A">
        <w:t xml:space="preserve"> </w:t>
      </w:r>
      <w:r w:rsidR="002525A3">
        <w:t>Samstag, 4. Februar von 13.00 bis 1</w:t>
      </w:r>
      <w:r w:rsidR="00360B1A">
        <w:t>7</w:t>
      </w:r>
      <w:r w:rsidR="002525A3">
        <w:t>.00</w:t>
      </w:r>
      <w:r w:rsidR="00B34037">
        <w:t xml:space="preserve">  auf den Austausch mit Kunden und </w:t>
      </w:r>
      <w:r w:rsidR="000D5776">
        <w:t>I</w:t>
      </w:r>
      <w:r w:rsidR="00B34037">
        <w:t>nteressierten.</w:t>
      </w:r>
    </w:p>
    <w:p w:rsidR="00F24761" w:rsidRDefault="00F24761">
      <w:bookmarkStart w:id="0" w:name="_GoBack"/>
      <w:bookmarkEnd w:id="0"/>
    </w:p>
    <w:sectPr w:rsidR="00F2476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FF5"/>
    <w:rsid w:val="00024F4B"/>
    <w:rsid w:val="000D5776"/>
    <w:rsid w:val="001C0947"/>
    <w:rsid w:val="002525A3"/>
    <w:rsid w:val="00297959"/>
    <w:rsid w:val="00360B1A"/>
    <w:rsid w:val="003C1EE4"/>
    <w:rsid w:val="00667EDC"/>
    <w:rsid w:val="007F0534"/>
    <w:rsid w:val="00993C19"/>
    <w:rsid w:val="00A26EBA"/>
    <w:rsid w:val="00A379E5"/>
    <w:rsid w:val="00A60E4A"/>
    <w:rsid w:val="00AA1FF5"/>
    <w:rsid w:val="00B34037"/>
    <w:rsid w:val="00B67A13"/>
    <w:rsid w:val="00CB2A64"/>
    <w:rsid w:val="00DD542A"/>
    <w:rsid w:val="00E77D89"/>
    <w:rsid w:val="00F24761"/>
    <w:rsid w:val="00F571CF"/>
    <w:rsid w:val="00F6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542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67A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542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67A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Zoja</dc:creator>
  <cp:lastModifiedBy>Irene Zoja</cp:lastModifiedBy>
  <cp:revision>4</cp:revision>
  <cp:lastPrinted>2017-01-14T20:25:00Z</cp:lastPrinted>
  <dcterms:created xsi:type="dcterms:W3CDTF">2017-01-14T20:08:00Z</dcterms:created>
  <dcterms:modified xsi:type="dcterms:W3CDTF">2017-01-14T20:26:00Z</dcterms:modified>
</cp:coreProperties>
</file>